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126003" w:rsidRDefault="00126003" w:rsidP="0012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45913" w:rsidRPr="00C73C68" w:rsidRDefault="006D11FE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мастер-класса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методического объединения</w:t>
      </w:r>
      <w:r w:rsidR="00203DCE" w:rsidRPr="00C73C68">
        <w:rPr>
          <w:rFonts w:ascii="Times New Roman" w:hAnsi="Times New Roman" w:cs="Times New Roman"/>
          <w:sz w:val="24"/>
          <w:szCs w:val="24"/>
        </w:rPr>
        <w:t xml:space="preserve"> </w:t>
      </w:r>
      <w:r w:rsidR="009B6998">
        <w:rPr>
          <w:rFonts w:ascii="Times New Roman" w:hAnsi="Times New Roman" w:cs="Times New Roman"/>
          <w:sz w:val="24"/>
          <w:szCs w:val="24"/>
        </w:rPr>
        <w:t>учителей-</w:t>
      </w:r>
      <w:r w:rsidR="00203DCE" w:rsidRPr="00C73C68">
        <w:rPr>
          <w:rFonts w:ascii="Times New Roman" w:hAnsi="Times New Roman" w:cs="Times New Roman"/>
          <w:sz w:val="24"/>
          <w:szCs w:val="24"/>
        </w:rPr>
        <w:t>логопедов</w:t>
      </w:r>
    </w:p>
    <w:p w:rsidR="000F4158" w:rsidRPr="00C73C68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специальных (коррекционных) школ Северного управленческого округа</w:t>
      </w:r>
    </w:p>
    <w:p w:rsidR="006D11FE" w:rsidRDefault="006D11FE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«Особенности коррекционно-развивающей работы в процессе обучения и воспитания </w:t>
      </w:r>
    </w:p>
    <w:p w:rsidR="006D11FE" w:rsidRDefault="006D11FE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различных возрастных этапах детей </w:t>
      </w:r>
    </w:p>
    <w:p w:rsidR="00245913" w:rsidRPr="00C73C68" w:rsidRDefault="00FF2FDF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тяжелыми </w:t>
      </w:r>
      <w:r w:rsidR="006D11FE">
        <w:rPr>
          <w:rFonts w:ascii="Times New Roman" w:hAnsi="Times New Roman" w:cs="Times New Roman"/>
          <w:sz w:val="24"/>
          <w:szCs w:val="24"/>
        </w:rPr>
        <w:t xml:space="preserve"> множественными нарушениями развития</w:t>
      </w:r>
      <w:r w:rsidR="00245913" w:rsidRPr="00C73C68">
        <w:rPr>
          <w:rFonts w:ascii="Times New Roman" w:hAnsi="Times New Roman" w:cs="Times New Roman"/>
          <w:sz w:val="24"/>
          <w:szCs w:val="24"/>
        </w:rPr>
        <w:t>»</w:t>
      </w:r>
    </w:p>
    <w:p w:rsidR="00126003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913" w:rsidRPr="00C73C68" w:rsidRDefault="006D11FE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27.02.2020</w:t>
      </w:r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F06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02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21" w:rsidRPr="00C73C68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– </w:t>
      </w:r>
      <w:proofErr w:type="spellStart"/>
      <w:r w:rsidR="00245913" w:rsidRPr="00C73C6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Л.Н.</w:t>
      </w:r>
      <w:r w:rsidR="007128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6003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Липатова Л.В.</w:t>
      </w:r>
      <w:r w:rsidR="0071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2821" w:rsidRDefault="00BE460A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21</w:t>
      </w:r>
      <w:r w:rsidR="00712821" w:rsidRPr="00C73C6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2821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131BFE" w:rsidRDefault="00131BFE" w:rsidP="0013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  учитель</w:t>
      </w:r>
      <w:r w:rsidR="0072290E">
        <w:rPr>
          <w:rFonts w:ascii="Times New Roman" w:hAnsi="Times New Roman" w:cs="Times New Roman"/>
          <w:sz w:val="24"/>
          <w:szCs w:val="24"/>
        </w:rPr>
        <w:t>-дефектолог МАОУ СОШ №22 им. Героя Советского Союза В.С.Маркова (г</w:t>
      </w:r>
      <w:proofErr w:type="gramStart"/>
      <w:r w:rsidR="007229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2290E">
        <w:rPr>
          <w:rFonts w:ascii="Times New Roman" w:hAnsi="Times New Roman" w:cs="Times New Roman"/>
          <w:sz w:val="24"/>
          <w:szCs w:val="24"/>
        </w:rPr>
        <w:t xml:space="preserve">еров) </w:t>
      </w:r>
      <w:proofErr w:type="spellStart"/>
      <w:r w:rsidR="0072290E">
        <w:rPr>
          <w:rFonts w:ascii="Times New Roman" w:hAnsi="Times New Roman" w:cs="Times New Roman"/>
          <w:sz w:val="24"/>
          <w:szCs w:val="24"/>
        </w:rPr>
        <w:t>Кудловская</w:t>
      </w:r>
      <w:proofErr w:type="spellEnd"/>
      <w:r w:rsidR="0072290E">
        <w:rPr>
          <w:rFonts w:ascii="Times New Roman" w:hAnsi="Times New Roman" w:cs="Times New Roman"/>
          <w:sz w:val="24"/>
          <w:szCs w:val="24"/>
        </w:rPr>
        <w:t xml:space="preserve"> Л.С., учитель-логопед, педагог-психолог МАОУ СОШ №22 им. Героя Советского Союза В.С.Маркова (г.Серов) Михеева М.С., студентка 2 курса Казанского инновационного университета (специальность – логопедия)</w:t>
      </w:r>
      <w:r w:rsidR="00F830FE">
        <w:rPr>
          <w:rFonts w:ascii="Times New Roman" w:hAnsi="Times New Roman" w:cs="Times New Roman"/>
          <w:sz w:val="24"/>
          <w:szCs w:val="24"/>
        </w:rPr>
        <w:t xml:space="preserve"> Хорошавина В.Е.</w:t>
      </w:r>
      <w:r w:rsidR="00A85F27">
        <w:rPr>
          <w:rFonts w:ascii="Times New Roman" w:hAnsi="Times New Roman" w:cs="Times New Roman"/>
          <w:sz w:val="24"/>
          <w:szCs w:val="24"/>
        </w:rPr>
        <w:t xml:space="preserve"> (</w:t>
      </w:r>
      <w:r w:rsidR="00703117">
        <w:rPr>
          <w:rFonts w:ascii="Times New Roman" w:hAnsi="Times New Roman" w:cs="Times New Roman"/>
          <w:sz w:val="24"/>
          <w:szCs w:val="24"/>
        </w:rPr>
        <w:t xml:space="preserve"> МБОУ СОШ № 1 </w:t>
      </w:r>
      <w:r w:rsidR="00A85F27">
        <w:rPr>
          <w:rFonts w:ascii="Times New Roman" w:hAnsi="Times New Roman" w:cs="Times New Roman"/>
          <w:sz w:val="24"/>
          <w:szCs w:val="24"/>
        </w:rPr>
        <w:t>р.п. Сосьва)</w:t>
      </w:r>
      <w:r w:rsidR="00217E70">
        <w:rPr>
          <w:rFonts w:ascii="Times New Roman" w:hAnsi="Times New Roman" w:cs="Times New Roman"/>
          <w:sz w:val="24"/>
          <w:szCs w:val="24"/>
        </w:rPr>
        <w:t>.</w:t>
      </w:r>
    </w:p>
    <w:p w:rsidR="00712821" w:rsidRPr="00C73C68" w:rsidRDefault="00131BFE" w:rsidP="00796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26003" w:rsidRDefault="00245913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Повестка</w:t>
      </w:r>
      <w:r w:rsidR="00843EA7" w:rsidRPr="00C73C68">
        <w:rPr>
          <w:rFonts w:ascii="Times New Roman" w:hAnsi="Times New Roman" w:cs="Times New Roman"/>
          <w:sz w:val="24"/>
          <w:szCs w:val="24"/>
        </w:rPr>
        <w:t xml:space="preserve"> дня</w:t>
      </w:r>
      <w:r w:rsidR="00126003">
        <w:rPr>
          <w:rFonts w:ascii="Times New Roman" w:hAnsi="Times New Roman" w:cs="Times New Roman"/>
          <w:sz w:val="24"/>
          <w:szCs w:val="24"/>
        </w:rPr>
        <w:t>:</w:t>
      </w:r>
    </w:p>
    <w:p w:rsidR="009B6998" w:rsidRDefault="00796A1C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роли учителя-логопеда в составлении и реализации СИПР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ТМНР (Горохова Т.С</w:t>
      </w:r>
      <w:r w:rsidR="004061BB">
        <w:rPr>
          <w:rFonts w:ascii="Times New Roman" w:hAnsi="Times New Roman" w:cs="Times New Roman"/>
          <w:sz w:val="24"/>
          <w:szCs w:val="24"/>
        </w:rPr>
        <w:t>.)</w:t>
      </w:r>
    </w:p>
    <w:p w:rsidR="00D64914" w:rsidRDefault="00796A1C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методических рекомендациях педагогам по обучению детей с ТМНР (Власова С.В</w:t>
      </w:r>
      <w:r w:rsidR="005F178E">
        <w:rPr>
          <w:rFonts w:ascii="Times New Roman" w:hAnsi="Times New Roman" w:cs="Times New Roman"/>
          <w:sz w:val="24"/>
          <w:szCs w:val="24"/>
        </w:rPr>
        <w:t>.</w:t>
      </w:r>
      <w:r w:rsidR="00D64914">
        <w:rPr>
          <w:rFonts w:ascii="Times New Roman" w:hAnsi="Times New Roman" w:cs="Times New Roman"/>
          <w:sz w:val="24"/>
          <w:szCs w:val="24"/>
        </w:rPr>
        <w:t>)</w:t>
      </w:r>
    </w:p>
    <w:p w:rsidR="005F178E" w:rsidRDefault="00796A1C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логопедическом сопровождении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умеренной и тяжелой умственной отсталостью  (Полянская В</w:t>
      </w:r>
      <w:r w:rsidR="005F178E">
        <w:rPr>
          <w:rFonts w:ascii="Times New Roman" w:hAnsi="Times New Roman" w:cs="Times New Roman"/>
          <w:sz w:val="24"/>
          <w:szCs w:val="24"/>
        </w:rPr>
        <w:t>.В.)</w:t>
      </w:r>
    </w:p>
    <w:p w:rsidR="00D64914" w:rsidRDefault="00131BFE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924" w:rsidRDefault="009A292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924" w:rsidRDefault="009A2924" w:rsidP="009A29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</w:t>
      </w:r>
      <w:r w:rsidR="00F14E36">
        <w:rPr>
          <w:rFonts w:ascii="Times New Roman" w:hAnsi="Times New Roman" w:cs="Times New Roman"/>
          <w:sz w:val="24"/>
          <w:szCs w:val="24"/>
        </w:rPr>
        <w:t>у вопросу выступила Горохова Т.С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14E36">
        <w:rPr>
          <w:rFonts w:ascii="Times New Roman" w:hAnsi="Times New Roman" w:cs="Times New Roman"/>
          <w:sz w:val="24"/>
          <w:szCs w:val="24"/>
        </w:rPr>
        <w:t xml:space="preserve">поделившаяся опытом работы при составлении специальной индивидуальной программы развития </w:t>
      </w:r>
      <w:r w:rsidR="00FB0FE6">
        <w:rPr>
          <w:rFonts w:ascii="Times New Roman" w:hAnsi="Times New Roman" w:cs="Times New Roman"/>
          <w:sz w:val="24"/>
          <w:szCs w:val="24"/>
        </w:rPr>
        <w:t>для обучающихся с умеренной, тяжелой, глубокой умственной отсталостью, используемыми при этом методическими пособиями</w:t>
      </w:r>
      <w:proofErr w:type="gramStart"/>
      <w:r w:rsidR="00FB0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0FE6">
        <w:rPr>
          <w:rFonts w:ascii="Times New Roman" w:hAnsi="Times New Roman" w:cs="Times New Roman"/>
          <w:sz w:val="24"/>
          <w:szCs w:val="24"/>
        </w:rPr>
        <w:t xml:space="preserve"> </w:t>
      </w:r>
      <w:r w:rsidR="00D21DB0">
        <w:rPr>
          <w:rFonts w:ascii="Times New Roman" w:hAnsi="Times New Roman" w:cs="Times New Roman"/>
          <w:sz w:val="24"/>
          <w:szCs w:val="24"/>
        </w:rPr>
        <w:t>Докладчик на практическом материале  ознакомила участников мастер-класса с результатами работы в данном направлении</w:t>
      </w:r>
      <w:proofErr w:type="gramStart"/>
      <w:r w:rsidR="00D21D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1DB0">
        <w:rPr>
          <w:rFonts w:ascii="Times New Roman" w:hAnsi="Times New Roman" w:cs="Times New Roman"/>
          <w:sz w:val="24"/>
          <w:szCs w:val="24"/>
        </w:rPr>
        <w:t xml:space="preserve"> Специалист предложила использовать в качестве разработки и реализации СИПР электронный учебно-методический комплекс</w:t>
      </w:r>
      <w:r w:rsidR="00695DAF">
        <w:rPr>
          <w:rFonts w:ascii="Times New Roman" w:hAnsi="Times New Roman" w:cs="Times New Roman"/>
          <w:sz w:val="24"/>
          <w:szCs w:val="24"/>
        </w:rPr>
        <w:t>, заимствованный у Псковского государственного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5DAF">
        <w:rPr>
          <w:rFonts w:ascii="Times New Roman" w:hAnsi="Times New Roman" w:cs="Times New Roman"/>
          <w:sz w:val="24"/>
          <w:szCs w:val="24"/>
        </w:rPr>
        <w:t>, ознакомила</w:t>
      </w:r>
      <w:r>
        <w:rPr>
          <w:rFonts w:ascii="Times New Roman" w:hAnsi="Times New Roman" w:cs="Times New Roman"/>
          <w:sz w:val="24"/>
          <w:szCs w:val="24"/>
        </w:rPr>
        <w:t xml:space="preserve"> со ст</w:t>
      </w:r>
      <w:r w:rsidR="00695DAF">
        <w:rPr>
          <w:rFonts w:ascii="Times New Roman" w:hAnsi="Times New Roman" w:cs="Times New Roman"/>
          <w:sz w:val="24"/>
          <w:szCs w:val="24"/>
        </w:rPr>
        <w:t xml:space="preserve">руктурой УМК и </w:t>
      </w:r>
      <w:r>
        <w:rPr>
          <w:rFonts w:ascii="Times New Roman" w:hAnsi="Times New Roman" w:cs="Times New Roman"/>
          <w:sz w:val="24"/>
          <w:szCs w:val="24"/>
        </w:rPr>
        <w:t xml:space="preserve"> способами его заполнения в конструкторе, общим видом в сети </w:t>
      </w:r>
      <w:r w:rsidR="00695DA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924" w:rsidRDefault="009A2924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A2924" w:rsidRDefault="009A2924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принять к сведению полученную информацию;</w:t>
      </w:r>
    </w:p>
    <w:p w:rsidR="007D61EB" w:rsidRDefault="00115A41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заинтересовавшие приемы работы для пополнения своей базы и использования (по возможности) в дальнейшей деятельности;</w:t>
      </w:r>
    </w:p>
    <w:p w:rsidR="007D61EB" w:rsidRDefault="007D61EB" w:rsidP="007D6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</w:t>
      </w:r>
      <w:r w:rsidR="00A204F7">
        <w:rPr>
          <w:rFonts w:ascii="Times New Roman" w:hAnsi="Times New Roman" w:cs="Times New Roman"/>
          <w:sz w:val="24"/>
          <w:szCs w:val="24"/>
        </w:rPr>
        <w:t>иалистов в определенной области;</w:t>
      </w:r>
    </w:p>
    <w:p w:rsidR="009A2924" w:rsidRDefault="00115A41" w:rsidP="009A2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24">
        <w:rPr>
          <w:rFonts w:ascii="Times New Roman" w:hAnsi="Times New Roman" w:cs="Times New Roman"/>
          <w:sz w:val="24"/>
          <w:szCs w:val="24"/>
        </w:rPr>
        <w:t xml:space="preserve">-  активно использовать </w:t>
      </w:r>
      <w:proofErr w:type="gramStart"/>
      <w:r w:rsidR="009A2924">
        <w:rPr>
          <w:rFonts w:ascii="Times New Roman" w:hAnsi="Times New Roman" w:cs="Times New Roman"/>
          <w:sz w:val="24"/>
          <w:szCs w:val="24"/>
        </w:rPr>
        <w:t>предложенные</w:t>
      </w:r>
      <w:proofErr w:type="gramEnd"/>
      <w:r w:rsidR="009A2924">
        <w:rPr>
          <w:rFonts w:ascii="Times New Roman" w:hAnsi="Times New Roman" w:cs="Times New Roman"/>
          <w:sz w:val="24"/>
          <w:szCs w:val="24"/>
        </w:rPr>
        <w:t xml:space="preserve"> </w:t>
      </w:r>
      <w:r w:rsidR="0042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24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r w:rsidR="009A2924">
        <w:rPr>
          <w:rFonts w:ascii="Times New Roman" w:hAnsi="Times New Roman" w:cs="Times New Roman"/>
          <w:sz w:val="24"/>
          <w:szCs w:val="24"/>
        </w:rPr>
        <w:t xml:space="preserve"> по данной проблеме.</w:t>
      </w:r>
    </w:p>
    <w:p w:rsidR="004244AC" w:rsidRPr="004244AC" w:rsidRDefault="004244AC" w:rsidP="009A2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D3B" w:rsidRDefault="009A2924" w:rsidP="008C3A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D3B">
        <w:rPr>
          <w:rFonts w:ascii="Times New Roman" w:hAnsi="Times New Roman" w:cs="Times New Roman"/>
          <w:sz w:val="24"/>
          <w:szCs w:val="24"/>
        </w:rPr>
        <w:t>По втор</w:t>
      </w:r>
      <w:r w:rsidR="00FF2FDF" w:rsidRPr="00972D3B">
        <w:rPr>
          <w:rFonts w:ascii="Times New Roman" w:hAnsi="Times New Roman" w:cs="Times New Roman"/>
          <w:sz w:val="24"/>
          <w:szCs w:val="24"/>
        </w:rPr>
        <w:t>ому вопросу Власова</w:t>
      </w:r>
      <w:r w:rsidR="00E429E0" w:rsidRPr="00972D3B">
        <w:rPr>
          <w:rFonts w:ascii="Times New Roman" w:hAnsi="Times New Roman" w:cs="Times New Roman"/>
          <w:sz w:val="24"/>
          <w:szCs w:val="24"/>
        </w:rPr>
        <w:t xml:space="preserve"> С.В</w:t>
      </w:r>
      <w:r w:rsidR="00A57F3F" w:rsidRPr="00972D3B">
        <w:rPr>
          <w:rFonts w:ascii="Times New Roman" w:hAnsi="Times New Roman" w:cs="Times New Roman"/>
          <w:sz w:val="24"/>
          <w:szCs w:val="24"/>
        </w:rPr>
        <w:t>.</w:t>
      </w:r>
      <w:r w:rsidR="00FF2FDF" w:rsidRPr="00972D3B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="00E429E0" w:rsidRPr="00972D3B">
        <w:rPr>
          <w:rFonts w:ascii="Times New Roman" w:hAnsi="Times New Roman" w:cs="Times New Roman"/>
          <w:sz w:val="24"/>
          <w:szCs w:val="24"/>
        </w:rPr>
        <w:t xml:space="preserve"> </w:t>
      </w:r>
      <w:r w:rsidR="00A57F3F" w:rsidRPr="00972D3B">
        <w:rPr>
          <w:rFonts w:ascii="Times New Roman" w:hAnsi="Times New Roman" w:cs="Times New Roman"/>
          <w:sz w:val="24"/>
          <w:szCs w:val="24"/>
        </w:rPr>
        <w:t xml:space="preserve"> </w:t>
      </w:r>
      <w:r w:rsidR="00FF2FDF" w:rsidRPr="00972D3B">
        <w:rPr>
          <w:rFonts w:ascii="Times New Roman" w:hAnsi="Times New Roman" w:cs="Times New Roman"/>
          <w:sz w:val="24"/>
          <w:szCs w:val="24"/>
        </w:rPr>
        <w:t>о методических рекомендациях по обучению и сопровождению детей со сложными (комплексными) нарушениями развития и тяжелыми множественными нарушениями развития</w:t>
      </w:r>
      <w:r w:rsidR="00972D3B" w:rsidRPr="00972D3B">
        <w:rPr>
          <w:rFonts w:ascii="Times New Roman" w:hAnsi="Times New Roman" w:cs="Times New Roman"/>
          <w:sz w:val="24"/>
          <w:szCs w:val="24"/>
        </w:rPr>
        <w:t xml:space="preserve">. Докладчик </w:t>
      </w:r>
      <w:r w:rsidR="00972D3B" w:rsidRPr="00972D3B">
        <w:rPr>
          <w:rFonts w:ascii="Times New Roman" w:hAnsi="Times New Roman" w:cs="Times New Roman"/>
          <w:sz w:val="24"/>
          <w:szCs w:val="24"/>
        </w:rPr>
        <w:lastRenderedPageBreak/>
        <w:t>предложила коллегам образец индивидуального коррекционно-развивающего маршрута обучающегося.</w:t>
      </w:r>
      <w:r w:rsidR="00164DB0" w:rsidRPr="0097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A29" w:rsidRPr="00972D3B" w:rsidRDefault="008C3A29" w:rsidP="0097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D3B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F04D2" w:rsidRDefault="006F04D2" w:rsidP="006F0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6F04D2" w:rsidRDefault="006F04D2" w:rsidP="006F0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</w:t>
      </w:r>
      <w:r w:rsidR="0072208B">
        <w:rPr>
          <w:rFonts w:ascii="Times New Roman" w:hAnsi="Times New Roman" w:cs="Times New Roman"/>
          <w:sz w:val="24"/>
          <w:szCs w:val="24"/>
        </w:rPr>
        <w:t>вовать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заинтересовавшие </w:t>
      </w:r>
      <w:r w:rsidR="004A011D">
        <w:rPr>
          <w:rFonts w:ascii="Times New Roman" w:hAnsi="Times New Roman" w:cs="Times New Roman"/>
          <w:sz w:val="24"/>
          <w:szCs w:val="24"/>
        </w:rPr>
        <w:t>направления и приемы работы</w:t>
      </w:r>
      <w:r w:rsidR="0072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пополнения своей базы и использования</w:t>
      </w:r>
      <w:r w:rsidR="0072208B">
        <w:rPr>
          <w:rFonts w:ascii="Times New Roman" w:hAnsi="Times New Roman" w:cs="Times New Roman"/>
          <w:sz w:val="24"/>
          <w:szCs w:val="24"/>
        </w:rPr>
        <w:t xml:space="preserve"> (по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дальнейшей деятельности.</w:t>
      </w:r>
    </w:p>
    <w:p w:rsidR="008C3A29" w:rsidRPr="008C3A29" w:rsidRDefault="008C3A29" w:rsidP="008C3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914" w:rsidRDefault="00347C70" w:rsidP="00905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 учитель-лог</w:t>
      </w:r>
      <w:r w:rsidR="00605D31">
        <w:rPr>
          <w:rFonts w:ascii="Times New Roman" w:hAnsi="Times New Roman" w:cs="Times New Roman"/>
          <w:sz w:val="24"/>
          <w:szCs w:val="24"/>
        </w:rPr>
        <w:t>опед Полянская В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AE7781">
        <w:rPr>
          <w:rFonts w:ascii="Times New Roman" w:hAnsi="Times New Roman" w:cs="Times New Roman"/>
          <w:sz w:val="24"/>
          <w:szCs w:val="24"/>
        </w:rPr>
        <w:t xml:space="preserve"> предоставила опыт </w:t>
      </w:r>
      <w:r w:rsidR="00605D31">
        <w:rPr>
          <w:rFonts w:ascii="Times New Roman" w:hAnsi="Times New Roman" w:cs="Times New Roman"/>
          <w:sz w:val="24"/>
          <w:szCs w:val="24"/>
        </w:rPr>
        <w:t>сопровождения обучающихся с умеренной и тяжелой умственной отсталостью</w:t>
      </w:r>
      <w:proofErr w:type="gramStart"/>
      <w:r w:rsidR="00605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5D31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используемыми ею в работе контрольно-измерительными материалами для входящей, промежуточной и итоговой диагностик обучающихся 1-7 классов, а также с примерами ра</w:t>
      </w:r>
      <w:r w:rsidR="002F0855">
        <w:rPr>
          <w:rFonts w:ascii="Times New Roman" w:hAnsi="Times New Roman" w:cs="Times New Roman"/>
          <w:sz w:val="24"/>
          <w:szCs w:val="24"/>
        </w:rPr>
        <w:t>зработанных СИПР.</w:t>
      </w:r>
      <w:r w:rsidR="00DB7DCA">
        <w:rPr>
          <w:rFonts w:ascii="Times New Roman" w:hAnsi="Times New Roman" w:cs="Times New Roman"/>
          <w:sz w:val="24"/>
          <w:szCs w:val="24"/>
        </w:rPr>
        <w:t xml:space="preserve"> Специ</w:t>
      </w:r>
      <w:r w:rsidR="002F0855">
        <w:rPr>
          <w:rFonts w:ascii="Times New Roman" w:hAnsi="Times New Roman" w:cs="Times New Roman"/>
          <w:sz w:val="24"/>
          <w:szCs w:val="24"/>
        </w:rPr>
        <w:t>алист с помощью таблиц, графиков, диаграмм показала участникам методического объединения  направления, приемы и методы</w:t>
      </w:r>
      <w:r w:rsidR="00872A39">
        <w:rPr>
          <w:rFonts w:ascii="Times New Roman" w:hAnsi="Times New Roman" w:cs="Times New Roman"/>
          <w:sz w:val="24"/>
          <w:szCs w:val="24"/>
        </w:rPr>
        <w:t xml:space="preserve"> </w:t>
      </w:r>
      <w:r w:rsidR="002F0855">
        <w:rPr>
          <w:rFonts w:ascii="Times New Roman" w:hAnsi="Times New Roman" w:cs="Times New Roman"/>
          <w:sz w:val="24"/>
          <w:szCs w:val="24"/>
        </w:rPr>
        <w:t xml:space="preserve">своей работы с </w:t>
      </w:r>
      <w:proofErr w:type="gramStart"/>
      <w:r w:rsidR="002F08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B7DCA">
        <w:rPr>
          <w:rFonts w:ascii="Times New Roman" w:hAnsi="Times New Roman" w:cs="Times New Roman"/>
          <w:sz w:val="24"/>
          <w:szCs w:val="24"/>
        </w:rPr>
        <w:t>,</w:t>
      </w:r>
      <w:r w:rsidR="002F0855">
        <w:rPr>
          <w:rFonts w:ascii="Times New Roman" w:hAnsi="Times New Roman" w:cs="Times New Roman"/>
          <w:sz w:val="24"/>
          <w:szCs w:val="24"/>
        </w:rPr>
        <w:t xml:space="preserve"> имеющими ТМНР</w:t>
      </w:r>
      <w:r w:rsidR="00872A39">
        <w:rPr>
          <w:rFonts w:ascii="Times New Roman" w:hAnsi="Times New Roman" w:cs="Times New Roman"/>
          <w:sz w:val="24"/>
          <w:szCs w:val="24"/>
        </w:rPr>
        <w:t>.</w:t>
      </w:r>
    </w:p>
    <w:p w:rsidR="00897F95" w:rsidRDefault="00A46846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</w:t>
      </w:r>
      <w:r w:rsidR="00897F95">
        <w:rPr>
          <w:rFonts w:ascii="Times New Roman" w:hAnsi="Times New Roman" w:cs="Times New Roman"/>
          <w:sz w:val="24"/>
          <w:szCs w:val="24"/>
        </w:rPr>
        <w:t>:</w:t>
      </w:r>
    </w:p>
    <w:p w:rsidR="00897F95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A46846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4B4" w:rsidRDefault="004B14B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4AD">
        <w:rPr>
          <w:rFonts w:ascii="Times New Roman" w:hAnsi="Times New Roman" w:cs="Times New Roman"/>
          <w:sz w:val="24"/>
          <w:szCs w:val="24"/>
        </w:rPr>
        <w:t>заимствовать заинтересовавшие приемы работы для пополнения своей базы и использования в дальнейшей деятельности</w:t>
      </w:r>
      <w:r w:rsidR="00EC4D5F">
        <w:rPr>
          <w:rFonts w:ascii="Times New Roman" w:hAnsi="Times New Roman" w:cs="Times New Roman"/>
          <w:sz w:val="24"/>
          <w:szCs w:val="24"/>
        </w:rPr>
        <w:t>;</w:t>
      </w:r>
    </w:p>
    <w:p w:rsidR="00EC4D5F" w:rsidRDefault="00EC4D5F" w:rsidP="00EC4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B22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через организацию взаимодействия специалистов в определенной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D5F" w:rsidRDefault="00EC4D5F" w:rsidP="00EC4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D5F" w:rsidRDefault="00EC4D5F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BCB" w:rsidRDefault="00905BCB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B22" w:rsidRDefault="00976B22" w:rsidP="0097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4B3" w:rsidRPr="00C73C68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245913" w:rsidRDefault="00C73C68" w:rsidP="00126003">
      <w:pPr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Секретарь</w:t>
      </w:r>
      <w:bookmarkStart w:id="0" w:name="_GoBack"/>
      <w:bookmarkEnd w:id="0"/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Липатова Л.В.</w:t>
      </w: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EC" w:rsidRDefault="00A909EC" w:rsidP="00126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AAB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5AAB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5AAB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5AAB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5AAB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5AAB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909EC" w:rsidRDefault="004B5AAB" w:rsidP="006624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участников ОМО № 2 от 27.02.2020</w:t>
      </w:r>
      <w:r w:rsidR="00A909EC">
        <w:rPr>
          <w:rFonts w:ascii="Times New Roman" w:hAnsi="Times New Roman" w:cs="Times New Roman"/>
          <w:b/>
          <w:i/>
          <w:sz w:val="36"/>
          <w:szCs w:val="36"/>
        </w:rPr>
        <w:t xml:space="preserve"> г</w:t>
      </w:r>
    </w:p>
    <w:p w:rsidR="00205D38" w:rsidRDefault="00205D38" w:rsidP="00A909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40"/>
        <w:gridCol w:w="3396"/>
        <w:gridCol w:w="2268"/>
        <w:gridCol w:w="3366"/>
      </w:tblGrid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C22A7A" w:rsidRPr="00A909EC" w:rsidTr="00A909EC">
        <w:tc>
          <w:tcPr>
            <w:tcW w:w="540" w:type="dxa"/>
          </w:tcPr>
          <w:p w:rsidR="00C22A7A" w:rsidRPr="00A909EC" w:rsidRDefault="00C22A7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C22A7A" w:rsidRDefault="00C22A7A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Веролайкина</w:t>
            </w:r>
            <w:proofErr w:type="spellEnd"/>
          </w:p>
          <w:p w:rsidR="00C22A7A" w:rsidRDefault="00C22A7A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268" w:type="dxa"/>
          </w:tcPr>
          <w:p w:rsidR="00C22A7A" w:rsidRPr="00A909EC" w:rsidRDefault="00C22A7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22A7A" w:rsidRDefault="00C22A7A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C4172C" w:rsidRPr="00A909EC" w:rsidTr="00A909EC">
        <w:tc>
          <w:tcPr>
            <w:tcW w:w="540" w:type="dxa"/>
          </w:tcPr>
          <w:p w:rsidR="00C4172C" w:rsidRDefault="00C4172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C4172C" w:rsidRDefault="00C4172C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C4172C" w:rsidRDefault="00C4172C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Васильевна</w:t>
            </w:r>
          </w:p>
        </w:tc>
        <w:tc>
          <w:tcPr>
            <w:tcW w:w="2268" w:type="dxa"/>
          </w:tcPr>
          <w:p w:rsidR="00C4172C" w:rsidRPr="00A909EC" w:rsidRDefault="00C4172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4172C" w:rsidRDefault="00C4172C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4172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DB716D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A909EC" w:rsidRPr="00A909EC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DB716D" w:rsidRDefault="00C22A7A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DB716D">
              <w:rPr>
                <w:rFonts w:ascii="Times New Roman" w:hAnsi="Times New Roman" w:cs="Times New Roman"/>
                <w:sz w:val="24"/>
                <w:szCs w:val="24"/>
              </w:rPr>
              <w:t xml:space="preserve">ОУ СО </w:t>
            </w:r>
          </w:p>
          <w:p w:rsidR="00A909EC" w:rsidRPr="00A909EC" w:rsidRDefault="00DB716D" w:rsidP="00DB7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4172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C22A7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A909E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A909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909EC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C22A7A" w:rsidRPr="00A909EC" w:rsidTr="00A909EC">
        <w:tc>
          <w:tcPr>
            <w:tcW w:w="540" w:type="dxa"/>
          </w:tcPr>
          <w:p w:rsidR="00C22A7A" w:rsidRDefault="00C4172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C22A7A" w:rsidRDefault="00C22A7A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C22A7A" w:rsidRDefault="00C22A7A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2268" w:type="dxa"/>
          </w:tcPr>
          <w:p w:rsidR="00C22A7A" w:rsidRPr="00A909EC" w:rsidRDefault="00C22A7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22A7A" w:rsidRDefault="00C22A7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C22A7A" w:rsidRDefault="00C22A7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Кытлым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C4172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DB716D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A909EC" w:rsidRPr="00A909EC" w:rsidRDefault="00DB716D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4172C" w:rsidRDefault="00C4172C" w:rsidP="00C4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C54" w:rsidRPr="00A909EC" w:rsidRDefault="00C4172C" w:rsidP="00C4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E2046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A909EC" w:rsidRDefault="00E20467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Заворохина</w:t>
            </w:r>
            <w:proofErr w:type="spellEnd"/>
          </w:p>
          <w:p w:rsidR="00E20467" w:rsidRPr="00A909EC" w:rsidRDefault="00E20467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268" w:type="dxa"/>
          </w:tcPr>
          <w:p w:rsidR="00A909EC" w:rsidRPr="00A909EC" w:rsidRDefault="00E2046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3366" w:type="dxa"/>
          </w:tcPr>
          <w:p w:rsidR="00E20467" w:rsidRDefault="00E20467" w:rsidP="00E2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 </w:t>
            </w:r>
          </w:p>
          <w:p w:rsidR="00A909EC" w:rsidRPr="00A909EC" w:rsidRDefault="00E20467" w:rsidP="00E2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E2046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887C54" w:rsidRDefault="00E20467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Кудловская</w:t>
            </w:r>
            <w:proofErr w:type="spellEnd"/>
          </w:p>
          <w:p w:rsidR="00E20467" w:rsidRPr="00A909EC" w:rsidRDefault="00E20467" w:rsidP="00DB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Сергеевна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E2046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3366" w:type="dxa"/>
          </w:tcPr>
          <w:p w:rsidR="00A909EC" w:rsidRDefault="00E20467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22</w:t>
            </w:r>
          </w:p>
          <w:p w:rsidR="00E20467" w:rsidRPr="00A909EC" w:rsidRDefault="00E20467" w:rsidP="00DB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E2046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496A0E" w:rsidRDefault="00496A0E" w:rsidP="004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Леманова</w:t>
            </w:r>
            <w:proofErr w:type="spellEnd"/>
          </w:p>
          <w:p w:rsidR="00887C54" w:rsidRPr="00A909EC" w:rsidRDefault="00496A0E" w:rsidP="0049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  <w:tc>
          <w:tcPr>
            <w:tcW w:w="2268" w:type="dxa"/>
          </w:tcPr>
          <w:p w:rsidR="00A909EC" w:rsidRPr="00A909EC" w:rsidRDefault="00496A0E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96A0E" w:rsidRPr="00A909EC" w:rsidRDefault="00E20467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21» </w:t>
            </w:r>
            <w:r w:rsidR="00496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0E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E2046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887C54" w:rsidRDefault="00496A0E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</w:t>
            </w:r>
          </w:p>
          <w:p w:rsidR="00496A0E" w:rsidRPr="00A909EC" w:rsidRDefault="00496A0E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496A0E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«СОШ № 3»</w:t>
            </w:r>
          </w:p>
          <w:p w:rsidR="00496A0E" w:rsidRPr="00A909EC" w:rsidRDefault="00496A0E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887C54" w:rsidRDefault="00E20467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r w:rsidR="00E33AE3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  <w:p w:rsidR="00E33AE3" w:rsidRPr="00A909EC" w:rsidRDefault="00E20467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E20467" w:rsidRDefault="00E20467" w:rsidP="00E2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E33AE3" w:rsidRPr="00A909EC" w:rsidRDefault="00E20467" w:rsidP="00E2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15198" w:rsidRDefault="00E20467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  <w:p w:rsidR="00E20467" w:rsidRPr="00A909EC" w:rsidRDefault="00E20467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2268" w:type="dxa"/>
          </w:tcPr>
          <w:p w:rsid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0E7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71CD" w:rsidRPr="00A909EC" w:rsidRDefault="000E71C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6" w:type="dxa"/>
          </w:tcPr>
          <w:p w:rsidR="000E71CD" w:rsidRDefault="000E71CD" w:rsidP="000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22</w:t>
            </w:r>
          </w:p>
          <w:p w:rsidR="00A15198" w:rsidRPr="00A909EC" w:rsidRDefault="000E71CD" w:rsidP="000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E33AE3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A15198" w:rsidRPr="00A909EC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0E71C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E33AE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="00E33A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33AE3"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</w:tcPr>
          <w:p w:rsidR="00E33AE3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</w:p>
          <w:p w:rsidR="00A15198" w:rsidRPr="00A909EC" w:rsidRDefault="00E33AE3" w:rsidP="00E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E33AE3" w:rsidRDefault="00E33AE3" w:rsidP="00E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A909EC" w:rsidRPr="00A909EC" w:rsidRDefault="00E33AE3" w:rsidP="00E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Сосьва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6" w:type="dxa"/>
          </w:tcPr>
          <w:p w:rsidR="008B37FD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Сёмаш</w:t>
            </w:r>
            <w:proofErr w:type="spellEnd"/>
          </w:p>
          <w:p w:rsidR="00A15198" w:rsidRPr="00A909EC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A15198" w:rsidRPr="00A909EC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0E71CD" w:rsidRDefault="000E71CD" w:rsidP="000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0E71CD" w:rsidP="000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дом – школа» </w:t>
            </w:r>
            <w:r w:rsidR="00A15198">
              <w:rPr>
                <w:rFonts w:ascii="Times New Roman" w:hAnsi="Times New Roman" w:cs="Times New Roman"/>
                <w:sz w:val="24"/>
                <w:szCs w:val="24"/>
              </w:rPr>
              <w:t>(филиал с</w:t>
            </w:r>
            <w:proofErr w:type="gramStart"/>
            <w:r w:rsidR="00A151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15198">
              <w:rPr>
                <w:rFonts w:ascii="Times New Roman" w:hAnsi="Times New Roman" w:cs="Times New Roman"/>
                <w:sz w:val="24"/>
                <w:szCs w:val="24"/>
              </w:rPr>
              <w:t>оманово)</w:t>
            </w:r>
          </w:p>
        </w:tc>
      </w:tr>
      <w:tr w:rsidR="00703117" w:rsidRPr="00A909EC" w:rsidTr="00A909EC">
        <w:tc>
          <w:tcPr>
            <w:tcW w:w="540" w:type="dxa"/>
          </w:tcPr>
          <w:p w:rsidR="00703117" w:rsidRDefault="0070311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</w:tcPr>
          <w:p w:rsidR="00703117" w:rsidRDefault="00703117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Хорошавина</w:t>
            </w:r>
          </w:p>
          <w:p w:rsidR="00703117" w:rsidRDefault="00703117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Евгеньевна</w:t>
            </w:r>
          </w:p>
        </w:tc>
        <w:tc>
          <w:tcPr>
            <w:tcW w:w="2268" w:type="dxa"/>
          </w:tcPr>
          <w:p w:rsidR="00703117" w:rsidRDefault="0070311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Студентка, 2 курс</w:t>
            </w:r>
          </w:p>
          <w:p w:rsidR="00703117" w:rsidRPr="00A909EC" w:rsidRDefault="00703117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(логопедия)</w:t>
            </w:r>
          </w:p>
        </w:tc>
        <w:tc>
          <w:tcPr>
            <w:tcW w:w="3366" w:type="dxa"/>
          </w:tcPr>
          <w:p w:rsidR="00533A61" w:rsidRDefault="00533A61" w:rsidP="0053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703117" w:rsidRDefault="00533A61" w:rsidP="0053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Сосьва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8B37FD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</w:p>
          <w:p w:rsidR="00205D38" w:rsidRPr="00A909EC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D38" w:rsidRPr="00A909EC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533A61" w:rsidRPr="00A909EC" w:rsidTr="00A909EC">
        <w:tc>
          <w:tcPr>
            <w:tcW w:w="540" w:type="dxa"/>
          </w:tcPr>
          <w:p w:rsidR="00533A61" w:rsidRDefault="00533A61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</w:tcPr>
          <w:p w:rsidR="00533A61" w:rsidRDefault="00533A61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</w:p>
          <w:p w:rsidR="00533A61" w:rsidRDefault="00533A61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</w:tc>
        <w:tc>
          <w:tcPr>
            <w:tcW w:w="2268" w:type="dxa"/>
          </w:tcPr>
          <w:p w:rsidR="00533A61" w:rsidRPr="00A909EC" w:rsidRDefault="00533A61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533A61" w:rsidRDefault="00533A61" w:rsidP="0053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4</w:t>
            </w:r>
          </w:p>
          <w:p w:rsidR="00533A61" w:rsidRDefault="00533A61" w:rsidP="0053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Волчанск</w:t>
            </w:r>
          </w:p>
        </w:tc>
      </w:tr>
      <w:tr w:rsidR="004A507C" w:rsidRPr="00A909EC" w:rsidTr="00A909EC">
        <w:tc>
          <w:tcPr>
            <w:tcW w:w="540" w:type="dxa"/>
          </w:tcPr>
          <w:p w:rsidR="004A507C" w:rsidRDefault="004A507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6" w:type="dxa"/>
          </w:tcPr>
          <w:p w:rsidR="004A507C" w:rsidRDefault="004A507C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</w:p>
          <w:p w:rsidR="004A507C" w:rsidRDefault="004A507C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Ильинична</w:t>
            </w:r>
          </w:p>
        </w:tc>
        <w:tc>
          <w:tcPr>
            <w:tcW w:w="2268" w:type="dxa"/>
          </w:tcPr>
          <w:p w:rsidR="004A507C" w:rsidRDefault="004A507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A507C" w:rsidRDefault="004A507C" w:rsidP="0053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A507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6" w:type="dxa"/>
          </w:tcPr>
          <w:p w:rsidR="008B37FD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</w:p>
          <w:p w:rsidR="00205D38" w:rsidRPr="00A909EC" w:rsidRDefault="008B37FD" w:rsidP="008B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B37FD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A909EC" w:rsidRPr="00A909EC" w:rsidRDefault="008B37FD" w:rsidP="008B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</w:tbl>
    <w:p w:rsidR="00A909EC" w:rsidRPr="00A909EC" w:rsidRDefault="00A909EC" w:rsidP="00A909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9EC" w:rsidRPr="00A909EC" w:rsidSect="0093670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397C3C"/>
    <w:multiLevelType w:val="hybridMultilevel"/>
    <w:tmpl w:val="1B2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81"/>
    <w:multiLevelType w:val="hybridMultilevel"/>
    <w:tmpl w:val="88E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A20"/>
    <w:multiLevelType w:val="hybridMultilevel"/>
    <w:tmpl w:val="37E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3EF1"/>
    <w:multiLevelType w:val="hybridMultilevel"/>
    <w:tmpl w:val="CF1C21EA"/>
    <w:lvl w:ilvl="0" w:tplc="60D0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A7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A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C4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4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E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C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C1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45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504CB1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B"/>
    <w:rsid w:val="00072C98"/>
    <w:rsid w:val="00073969"/>
    <w:rsid w:val="00090FE8"/>
    <w:rsid w:val="000D5797"/>
    <w:rsid w:val="000E71CD"/>
    <w:rsid w:val="000F4158"/>
    <w:rsid w:val="001042AF"/>
    <w:rsid w:val="00115A41"/>
    <w:rsid w:val="00126003"/>
    <w:rsid w:val="00131BFE"/>
    <w:rsid w:val="00135F43"/>
    <w:rsid w:val="00156D2C"/>
    <w:rsid w:val="00164DB0"/>
    <w:rsid w:val="001A5FA9"/>
    <w:rsid w:val="001D38CB"/>
    <w:rsid w:val="001F3E7F"/>
    <w:rsid w:val="00203DCE"/>
    <w:rsid w:val="00205D38"/>
    <w:rsid w:val="00217E70"/>
    <w:rsid w:val="00224EF4"/>
    <w:rsid w:val="00232ED1"/>
    <w:rsid w:val="00245913"/>
    <w:rsid w:val="00264B7A"/>
    <w:rsid w:val="00297041"/>
    <w:rsid w:val="002D3FD0"/>
    <w:rsid w:val="002E14B3"/>
    <w:rsid w:val="002E6A08"/>
    <w:rsid w:val="002F0855"/>
    <w:rsid w:val="00347C70"/>
    <w:rsid w:val="00394DEB"/>
    <w:rsid w:val="003F0D32"/>
    <w:rsid w:val="004061BB"/>
    <w:rsid w:val="004244AC"/>
    <w:rsid w:val="00485B25"/>
    <w:rsid w:val="00496A0E"/>
    <w:rsid w:val="004A011D"/>
    <w:rsid w:val="004A507C"/>
    <w:rsid w:val="004B14B4"/>
    <w:rsid w:val="004B5AAB"/>
    <w:rsid w:val="004C4E79"/>
    <w:rsid w:val="004C7B1B"/>
    <w:rsid w:val="004F774C"/>
    <w:rsid w:val="00504533"/>
    <w:rsid w:val="00533A61"/>
    <w:rsid w:val="005924AD"/>
    <w:rsid w:val="005F178E"/>
    <w:rsid w:val="00605D31"/>
    <w:rsid w:val="0061124F"/>
    <w:rsid w:val="006624A7"/>
    <w:rsid w:val="00695DAF"/>
    <w:rsid w:val="006A2CB4"/>
    <w:rsid w:val="006D11FE"/>
    <w:rsid w:val="006E0358"/>
    <w:rsid w:val="006F04D2"/>
    <w:rsid w:val="00703117"/>
    <w:rsid w:val="00712821"/>
    <w:rsid w:val="0072208B"/>
    <w:rsid w:val="0072290E"/>
    <w:rsid w:val="00730C27"/>
    <w:rsid w:val="00737690"/>
    <w:rsid w:val="00796A1C"/>
    <w:rsid w:val="00796B5A"/>
    <w:rsid w:val="007D61EB"/>
    <w:rsid w:val="007F7EBB"/>
    <w:rsid w:val="008213AB"/>
    <w:rsid w:val="008417F7"/>
    <w:rsid w:val="00843EA7"/>
    <w:rsid w:val="008715C8"/>
    <w:rsid w:val="00871AB0"/>
    <w:rsid w:val="00872A39"/>
    <w:rsid w:val="008852BB"/>
    <w:rsid w:val="00887C54"/>
    <w:rsid w:val="00893707"/>
    <w:rsid w:val="00897F95"/>
    <w:rsid w:val="008B37FD"/>
    <w:rsid w:val="008C3A29"/>
    <w:rsid w:val="00905BCB"/>
    <w:rsid w:val="009311D7"/>
    <w:rsid w:val="00936705"/>
    <w:rsid w:val="00972D3B"/>
    <w:rsid w:val="00976B22"/>
    <w:rsid w:val="00977E53"/>
    <w:rsid w:val="009A2924"/>
    <w:rsid w:val="009B6998"/>
    <w:rsid w:val="00A01CFA"/>
    <w:rsid w:val="00A1377A"/>
    <w:rsid w:val="00A15198"/>
    <w:rsid w:val="00A204F7"/>
    <w:rsid w:val="00A46846"/>
    <w:rsid w:val="00A57F3F"/>
    <w:rsid w:val="00A85F27"/>
    <w:rsid w:val="00A909EC"/>
    <w:rsid w:val="00AB6601"/>
    <w:rsid w:val="00B3114C"/>
    <w:rsid w:val="00BA57D7"/>
    <w:rsid w:val="00BE460A"/>
    <w:rsid w:val="00BE5F1C"/>
    <w:rsid w:val="00BE6360"/>
    <w:rsid w:val="00BF06D2"/>
    <w:rsid w:val="00C22A7A"/>
    <w:rsid w:val="00C4172C"/>
    <w:rsid w:val="00C54954"/>
    <w:rsid w:val="00C73C68"/>
    <w:rsid w:val="00D064C3"/>
    <w:rsid w:val="00D12AC8"/>
    <w:rsid w:val="00D21DB0"/>
    <w:rsid w:val="00D64914"/>
    <w:rsid w:val="00D90547"/>
    <w:rsid w:val="00DB716D"/>
    <w:rsid w:val="00DB7DCA"/>
    <w:rsid w:val="00DF2A4B"/>
    <w:rsid w:val="00E20467"/>
    <w:rsid w:val="00E33AE3"/>
    <w:rsid w:val="00E429E0"/>
    <w:rsid w:val="00E71907"/>
    <w:rsid w:val="00E8062B"/>
    <w:rsid w:val="00EB0333"/>
    <w:rsid w:val="00EC4D5F"/>
    <w:rsid w:val="00F14E36"/>
    <w:rsid w:val="00F73B1E"/>
    <w:rsid w:val="00F830FE"/>
    <w:rsid w:val="00FB0FE6"/>
    <w:rsid w:val="00FD6D38"/>
    <w:rsid w:val="00FF19A5"/>
    <w:rsid w:val="00FF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1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4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7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Lenovo</cp:lastModifiedBy>
  <cp:revision>68</cp:revision>
  <dcterms:created xsi:type="dcterms:W3CDTF">2018-09-24T04:13:00Z</dcterms:created>
  <dcterms:modified xsi:type="dcterms:W3CDTF">2020-03-08T12:07:00Z</dcterms:modified>
</cp:coreProperties>
</file>